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обучения </w:t>
            </w:r>
            <w:r>
              <w:t>по программе: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053475" w:rsidP="004B1850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B1850">
              <w:rPr>
                <w:b/>
              </w:rPr>
              <w:t>Дезинфектор</w:t>
            </w:r>
            <w:bookmarkStart w:id="0" w:name="_GoBack"/>
            <w:bookmarkEnd w:id="0"/>
            <w:r w:rsidR="00420122">
              <w:rPr>
                <w:b/>
              </w:rPr>
              <w:t>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r w:rsidRPr="00A77A54">
              <w:t xml:space="preserve">согласно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>за раздачу методического материала, пособий обучающимся.</w:t>
            </w:r>
          </w:p>
          <w:p w:rsidR="00A77A54" w:rsidRPr="00A77A54" w:rsidRDefault="00053475" w:rsidP="00053475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образовании (диплом, аттестат об образовании). В случае непредставления данных документов согласны на выписку для наших сотрудников «свидетельство об обучении»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>Обучение будет проводится: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420122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053475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9F63B0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420122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701"/>
        <w:gridCol w:w="2693"/>
        <w:gridCol w:w="1701"/>
      </w:tblGrid>
      <w:tr w:rsidR="00A77A54" w:rsidRPr="006B7817" w:rsidTr="0016589B">
        <w:trPr>
          <w:cantSplit/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65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="00F61725">
              <w:rPr>
                <w:sz w:val="20"/>
              </w:rPr>
              <w:t>, какое учебное заведение закончено, дата, номер диплома</w:t>
            </w:r>
            <w:r w:rsidR="0016589B">
              <w:rPr>
                <w:sz w:val="20"/>
              </w:rPr>
              <w:t>,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6" w:rsidRPr="00416086" w:rsidRDefault="00053475" w:rsidP="00053475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16086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6" w:rsidRPr="006E4F18" w:rsidRDefault="00416086" w:rsidP="00193D95">
            <w:pPr>
              <w:rPr>
                <w:sz w:val="18"/>
              </w:rPr>
            </w:pPr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Pr="00A77A54" w:rsidRDefault="000662CB" w:rsidP="000662CB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 xml:space="preserve">Таблица </w:t>
      </w:r>
      <w:r>
        <w:rPr>
          <w:b/>
          <w:szCs w:val="22"/>
        </w:rPr>
        <w:t>2</w:t>
      </w:r>
      <w:r w:rsidRPr="00A77A54">
        <w:rPr>
          <w:b/>
          <w:szCs w:val="22"/>
        </w:rPr>
        <w:t>.</w:t>
      </w:r>
    </w:p>
    <w:p w:rsidR="000662CB" w:rsidRDefault="000662CB" w:rsidP="000662CB">
      <w:pPr>
        <w:ind w:left="-993"/>
        <w:jc w:val="center"/>
        <w:rPr>
          <w:b/>
        </w:rPr>
      </w:pPr>
    </w:p>
    <w:p w:rsidR="000662CB" w:rsidRPr="00D90373" w:rsidRDefault="000662CB" w:rsidP="000662CB">
      <w:pPr>
        <w:ind w:left="-993"/>
        <w:jc w:val="center"/>
      </w:pPr>
      <w:r>
        <w:rPr>
          <w:b/>
        </w:rPr>
        <w:t>Фото учащихся</w:t>
      </w:r>
    </w:p>
    <w:tbl>
      <w:tblPr>
        <w:tblStyle w:val="a3"/>
        <w:tblW w:w="10206" w:type="dxa"/>
        <w:tblInd w:w="-8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E14CDD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</w:tr>
      <w:tr w:rsidR="000662CB" w:rsidRPr="000662CB" w:rsidTr="00E14CDD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</w:tr>
      <w:tr w:rsidR="000662CB" w:rsidRPr="000662CB" w:rsidTr="00E14CDD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</w:tr>
      <w:tr w:rsidR="000662CB" w:rsidRPr="000662CB" w:rsidTr="00E14CDD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</w:tr>
    </w:tbl>
    <w:p w:rsidR="000662CB" w:rsidRPr="006B7817" w:rsidRDefault="000662CB" w:rsidP="00EA2A93">
      <w:pPr>
        <w:jc w:val="center"/>
        <w:rPr>
          <w:b/>
        </w:rPr>
      </w:pPr>
    </w:p>
    <w:sectPr w:rsidR="000662CB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0122"/>
    <w:rsid w:val="004211B6"/>
    <w:rsid w:val="00470F27"/>
    <w:rsid w:val="00492194"/>
    <w:rsid w:val="004A0ED3"/>
    <w:rsid w:val="004B1850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17BB4"/>
    <w:rsid w:val="0075103E"/>
    <w:rsid w:val="00751CD9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2018-09-21T08:44:00Z</cp:lastPrinted>
  <dcterms:created xsi:type="dcterms:W3CDTF">2020-04-13T14:14:00Z</dcterms:created>
  <dcterms:modified xsi:type="dcterms:W3CDTF">2020-04-13T14:14:00Z</dcterms:modified>
</cp:coreProperties>
</file>