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E958B0" w:rsidRDefault="003602AC" w:rsidP="00E958B0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32"/>
              </w:rPr>
            </w:pPr>
            <w:r w:rsidRPr="00E958B0">
              <w:rPr>
                <w:b/>
                <w:sz w:val="32"/>
              </w:rPr>
              <w:t>«</w:t>
            </w:r>
            <w:r w:rsidR="00E958B0" w:rsidRPr="00E958B0">
              <w:rPr>
                <w:b/>
                <w:sz w:val="32"/>
              </w:rPr>
              <w:t>Стропальщик</w:t>
            </w:r>
            <w:r w:rsidRPr="00E958B0">
              <w:rPr>
                <w:b/>
                <w:sz w:val="32"/>
              </w:rPr>
              <w:t>»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  <w:p w:rsidR="00A77A54" w:rsidRPr="00A77A54" w:rsidRDefault="00053475" w:rsidP="00053475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образовании (диплом, аттестат об образовании). В случае непредставления данных документов </w:t>
            </w:r>
            <w:proofErr w:type="gramStart"/>
            <w:r>
              <w:rPr>
                <w:sz w:val="18"/>
              </w:rPr>
              <w:t>согласны</w:t>
            </w:r>
            <w:proofErr w:type="gramEnd"/>
            <w:r>
              <w:rPr>
                <w:sz w:val="18"/>
              </w:rPr>
              <w:t xml:space="preserve"> на выписку для наших сотрудников «свидетельство об обучении»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053475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9F63B0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701"/>
        <w:gridCol w:w="2693"/>
        <w:gridCol w:w="1701"/>
      </w:tblGrid>
      <w:tr w:rsidR="00A77A54" w:rsidRPr="006B7817" w:rsidTr="0016589B">
        <w:trPr>
          <w:cantSplit/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65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="00F61725">
              <w:rPr>
                <w:sz w:val="20"/>
              </w:rPr>
              <w:t>, какое учебное заведение закончено, дата, номер диплома</w:t>
            </w:r>
            <w:r w:rsidR="0016589B">
              <w:rPr>
                <w:sz w:val="20"/>
              </w:rPr>
              <w:t>,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6" w:rsidRPr="00416086" w:rsidRDefault="00053475" w:rsidP="00053475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16086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6" w:rsidRPr="006E4F18" w:rsidRDefault="00416086" w:rsidP="00193D95">
            <w:pPr>
              <w:rPr>
                <w:sz w:val="18"/>
              </w:rPr>
            </w:pPr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Pr="00A77A54" w:rsidRDefault="000662CB" w:rsidP="000662CB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 xml:space="preserve">Таблица </w:t>
      </w:r>
      <w:r>
        <w:rPr>
          <w:b/>
          <w:szCs w:val="22"/>
        </w:rPr>
        <w:t>2</w:t>
      </w:r>
      <w:r w:rsidRPr="00A77A54">
        <w:rPr>
          <w:b/>
          <w:szCs w:val="22"/>
        </w:rPr>
        <w:t>.</w:t>
      </w:r>
    </w:p>
    <w:p w:rsidR="000662CB" w:rsidRDefault="000662CB" w:rsidP="000662CB">
      <w:pPr>
        <w:ind w:left="-993"/>
        <w:jc w:val="center"/>
        <w:rPr>
          <w:b/>
        </w:rPr>
      </w:pPr>
    </w:p>
    <w:p w:rsidR="000662CB" w:rsidRPr="00D90373" w:rsidRDefault="000662CB" w:rsidP="000662CB">
      <w:pPr>
        <w:ind w:left="-993"/>
        <w:jc w:val="center"/>
      </w:pPr>
      <w:r>
        <w:rPr>
          <w:b/>
        </w:rPr>
        <w:t>Фото учащихся</w:t>
      </w:r>
    </w:p>
    <w:tbl>
      <w:tblPr>
        <w:tblStyle w:val="a3"/>
        <w:tblW w:w="10206" w:type="dxa"/>
        <w:tblInd w:w="-8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E14CDD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</w:tr>
      <w:tr w:rsidR="000662CB" w:rsidRPr="000662CB" w:rsidTr="00E14CDD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</w:tr>
      <w:tr w:rsidR="000662CB" w:rsidRPr="000662CB" w:rsidTr="00E14CDD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</w:tr>
      <w:tr w:rsidR="000662CB" w:rsidRPr="000662CB" w:rsidTr="00E14CDD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</w:tr>
    </w:tbl>
    <w:p w:rsidR="000662CB" w:rsidRPr="006B7817" w:rsidRDefault="000662CB" w:rsidP="00EA2A93">
      <w:pPr>
        <w:jc w:val="center"/>
        <w:rPr>
          <w:b/>
        </w:rPr>
      </w:pPr>
    </w:p>
    <w:sectPr w:rsidR="000662CB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02A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958B0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2018-09-21T08:44:00Z</cp:lastPrinted>
  <dcterms:created xsi:type="dcterms:W3CDTF">2020-08-04T10:27:00Z</dcterms:created>
  <dcterms:modified xsi:type="dcterms:W3CDTF">2020-08-04T10:27:00Z</dcterms:modified>
</cp:coreProperties>
</file>