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A138B2" w:rsidTr="009F222C">
        <w:tc>
          <w:tcPr>
            <w:tcW w:w="4254" w:type="dxa"/>
          </w:tcPr>
          <w:p w:rsidR="0010603B" w:rsidRDefault="00A138B2" w:rsidP="001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603B">
              <w:rPr>
                <w:rFonts w:ascii="Times New Roman" w:hAnsi="Times New Roman" w:cs="Times New Roman"/>
                <w:sz w:val="24"/>
                <w:szCs w:val="24"/>
              </w:rPr>
              <w:t>ФИРМЕННЫЙ БЛАНК</w:t>
            </w:r>
          </w:p>
          <w:p w:rsidR="009F222C" w:rsidRDefault="009F222C" w:rsidP="00506EF8">
            <w:pPr>
              <w:pStyle w:val="1"/>
              <w:outlineLvl w:val="0"/>
            </w:pPr>
          </w:p>
        </w:tc>
        <w:tc>
          <w:tcPr>
            <w:tcW w:w="4786" w:type="dxa"/>
          </w:tcPr>
          <w:p w:rsidR="0010603B" w:rsidRDefault="0010603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3B" w:rsidRDefault="0010603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C" w:rsidRDefault="0023538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>ехнадзора</w:t>
            </w:r>
            <w:proofErr w:type="spellEnd"/>
          </w:p>
          <w:p w:rsidR="009F222C" w:rsidRDefault="009F222C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C" w:rsidRDefault="009F222C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F222C" w:rsidRPr="009F222C" w:rsidRDefault="00C5578C" w:rsidP="00C5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22C"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176"/>
        <w:gridCol w:w="425"/>
        <w:gridCol w:w="1560"/>
        <w:gridCol w:w="1559"/>
        <w:gridCol w:w="1843"/>
      </w:tblGrid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22C" w:rsidRP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272" w:type="dxa"/>
            <w:gridSpan w:val="6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F16AC">
        <w:tc>
          <w:tcPr>
            <w:tcW w:w="817" w:type="dxa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6272" w:type="dxa"/>
            <w:gridSpan w:val="6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0" w:rsidTr="005F16AC">
        <w:tc>
          <w:tcPr>
            <w:tcW w:w="817" w:type="dxa"/>
            <w:vMerge w:val="restart"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EE1014" w:rsidRDefault="00B10390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5F16AC" w:rsidRDefault="005712C0" w:rsidP="0057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A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5F16A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F16A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Tr="005F16AC">
        <w:tc>
          <w:tcPr>
            <w:tcW w:w="817" w:type="dxa"/>
            <w:vMerge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5F16AC" w:rsidRDefault="005712C0" w:rsidP="0057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AC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Tr="005F16A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5F16AC" w:rsidRDefault="00E75A1C" w:rsidP="00C7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AC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Tr="005F16A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5F16AC" w:rsidRDefault="00E75A1C" w:rsidP="00EE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AC">
              <w:rPr>
                <w:rFonts w:ascii="Times New Roman" w:hAnsi="Times New Roman" w:cs="Times New Roman"/>
                <w:sz w:val="20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Tr="005F16A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5F16A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5A1C" w:rsidTr="005F16A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5F16A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1344AE" w:rsidRPr="001344AE" w:rsidRDefault="001344AE" w:rsidP="001344AE">
      <w:pPr>
        <w:spacing w:after="0" w:line="240" w:lineRule="auto"/>
        <w:jc w:val="right"/>
        <w:rPr>
          <w:rFonts w:ascii="Times New Roman" w:hAnsi="Times New Roman" w:cs="Times New Roman"/>
          <w:color w:val="E5B8B7" w:themeColor="accent2" w:themeTint="66"/>
          <w:sz w:val="16"/>
          <w:szCs w:val="16"/>
        </w:rPr>
      </w:pPr>
      <w:r w:rsidRPr="001344AE">
        <w:rPr>
          <w:rFonts w:ascii="Times New Roman" w:hAnsi="Times New Roman" w:cs="Times New Roman"/>
          <w:color w:val="E5B8B7" w:themeColor="accent2" w:themeTint="66"/>
          <w:sz w:val="16"/>
          <w:szCs w:val="16"/>
        </w:rPr>
        <w:t>(ФИО, должность руководителя)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  <w:r w:rsidR="00FA3C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3C77" w:rsidRPr="00FA3C7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МП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E7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5F16AC" w:rsidRDefault="005F16A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AC" w:rsidRPr="009F222C" w:rsidRDefault="005F16A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AC" w:rsidRPr="009F222C" w:rsidSect="005F16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10603B"/>
    <w:rsid w:val="001344AE"/>
    <w:rsid w:val="001E2B9C"/>
    <w:rsid w:val="0023538B"/>
    <w:rsid w:val="00275DF2"/>
    <w:rsid w:val="00431982"/>
    <w:rsid w:val="0044769A"/>
    <w:rsid w:val="00506EF8"/>
    <w:rsid w:val="005712C0"/>
    <w:rsid w:val="005F16AC"/>
    <w:rsid w:val="00644159"/>
    <w:rsid w:val="00776F09"/>
    <w:rsid w:val="007D7997"/>
    <w:rsid w:val="009F222C"/>
    <w:rsid w:val="00A138B2"/>
    <w:rsid w:val="00A93652"/>
    <w:rsid w:val="00B10390"/>
    <w:rsid w:val="00C5578C"/>
    <w:rsid w:val="00D031D9"/>
    <w:rsid w:val="00E75A1C"/>
    <w:rsid w:val="00EA5C53"/>
    <w:rsid w:val="00ED4145"/>
    <w:rsid w:val="00EE1014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Надежда Власова</cp:lastModifiedBy>
  <cp:revision>8</cp:revision>
  <cp:lastPrinted>2019-11-21T07:59:00Z</cp:lastPrinted>
  <dcterms:created xsi:type="dcterms:W3CDTF">2019-11-18T13:57:00Z</dcterms:created>
  <dcterms:modified xsi:type="dcterms:W3CDTF">2019-12-06T10:08:00Z</dcterms:modified>
</cp:coreProperties>
</file>