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D9547A">
        <w:trPr>
          <w:trHeight w:val="501"/>
        </w:trPr>
        <w:tc>
          <w:tcPr>
            <w:tcW w:w="10632" w:type="dxa"/>
            <w:gridSpan w:val="22"/>
            <w:vAlign w:val="center"/>
          </w:tcPr>
          <w:p w:rsidR="004D51AB" w:rsidRDefault="0027118B" w:rsidP="00D9547A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D51AB" w:rsidRPr="004D51AB">
              <w:rPr>
                <w:b/>
              </w:rPr>
              <w:t xml:space="preserve">Обучение по охране труда и проверке </w:t>
            </w:r>
            <w:proofErr w:type="gramStart"/>
            <w:r w:rsidR="004D51AB" w:rsidRPr="004D51AB">
              <w:rPr>
                <w:b/>
              </w:rPr>
              <w:t>знаний требований охраны труда руководителей</w:t>
            </w:r>
            <w:proofErr w:type="gramEnd"/>
            <w:r w:rsidR="004D51AB" w:rsidRPr="004D51AB">
              <w:rPr>
                <w:b/>
              </w:rPr>
              <w:t xml:space="preserve"> </w:t>
            </w:r>
          </w:p>
          <w:p w:rsidR="00B935FC" w:rsidRPr="00A77A54" w:rsidRDefault="004D51AB" w:rsidP="00D9547A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4D51AB">
              <w:rPr>
                <w:b/>
              </w:rPr>
              <w:t>и специалистов организаций</w:t>
            </w:r>
            <w:r w:rsidR="0027118B">
              <w:rPr>
                <w:b/>
              </w:rPr>
              <w:t>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051DA8">
            <w:pPr>
              <w:tabs>
                <w:tab w:val="center" w:pos="4368"/>
                <w:tab w:val="right" w:pos="9923"/>
              </w:tabs>
            </w:pPr>
            <w:r w:rsidRPr="00A77A54">
              <w:t xml:space="preserve">согласно </w:t>
            </w:r>
            <w:r w:rsidRPr="00A77A54">
              <w:rPr>
                <w:b/>
              </w:rPr>
              <w:t>прилагаемо</w:t>
            </w:r>
            <w:r w:rsidR="00051DA8">
              <w:rPr>
                <w:b/>
              </w:rPr>
              <w:t>му</w:t>
            </w:r>
            <w:r w:rsidRPr="00A77A54">
              <w:rPr>
                <w:b/>
              </w:rPr>
              <w:t xml:space="preserve"> списк</w:t>
            </w:r>
            <w:r w:rsidR="00051DA8">
              <w:rPr>
                <w:b/>
              </w:rPr>
              <w:t>у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1A16E9">
            <w:pPr>
              <w:jc w:val="both"/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1A16E9" w:rsidP="001A16E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1A16E9" w:rsidP="001A16E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>за раздачу методического</w:t>
            </w:r>
            <w:r>
              <w:rPr>
                <w:sz w:val="18"/>
              </w:rPr>
              <w:t xml:space="preserve"> материала, пособий </w:t>
            </w:r>
            <w:proofErr w:type="gramStart"/>
            <w:r>
              <w:rPr>
                <w:sz w:val="18"/>
              </w:rPr>
              <w:t>обучающимся</w:t>
            </w:r>
            <w:proofErr w:type="gramEnd"/>
            <w:r>
              <w:rPr>
                <w:sz w:val="18"/>
              </w:rPr>
              <w:t>;</w:t>
            </w:r>
          </w:p>
          <w:p w:rsidR="00A77A54" w:rsidRPr="00A77A54" w:rsidRDefault="00053475" w:rsidP="001A16E9">
            <w:pPr>
              <w:tabs>
                <w:tab w:val="center" w:pos="4368"/>
                <w:tab w:val="right" w:pos="9923"/>
              </w:tabs>
              <w:jc w:val="both"/>
            </w:pPr>
            <w:r w:rsidRPr="00416086">
              <w:rPr>
                <w:sz w:val="18"/>
              </w:rPr>
              <w:t>•</w:t>
            </w:r>
            <w:r w:rsidR="001A16E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предоставление в учебный центр документов об образовании (диплом, аттестат об образовании). 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955092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="00051DA8"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</w:t>
            </w:r>
            <w:r w:rsidR="009C4944">
              <w:rPr>
                <w:sz w:val="20"/>
                <w:szCs w:val="20"/>
              </w:rPr>
              <w:t xml:space="preserve"> Плюс</w:t>
            </w:r>
            <w:r w:rsidRPr="00053475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  <w:bookmarkStart w:id="0" w:name="_GoBack"/>
            <w:bookmarkEnd w:id="0"/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Pr="00953A7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953A78">
              <w:rPr>
                <w:sz w:val="20"/>
                <w:szCs w:val="20"/>
              </w:rP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653FFA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>
        <w:rPr>
          <w:b/>
          <w:szCs w:val="22"/>
        </w:rPr>
        <w:lastRenderedPageBreak/>
        <w:t>Таблица 1</w:t>
      </w: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1559"/>
        <w:gridCol w:w="2410"/>
        <w:gridCol w:w="1559"/>
      </w:tblGrid>
      <w:tr w:rsidR="00A77A54" w:rsidRPr="006B7817" w:rsidTr="00653FFA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8" w:rsidRDefault="00051DA8" w:rsidP="00051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051DA8" w:rsidRPr="00051DA8" w:rsidRDefault="00051DA8" w:rsidP="00051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051DA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051DA8">
              <w:rPr>
                <w:sz w:val="20"/>
              </w:rPr>
              <w:t>менительном падеже</w:t>
            </w:r>
          </w:p>
          <w:p w:rsidR="00051DA8" w:rsidRPr="006B7817" w:rsidRDefault="00051DA8" w:rsidP="00051DA8">
            <w:pPr>
              <w:jc w:val="center"/>
              <w:rPr>
                <w:sz w:val="20"/>
              </w:rPr>
            </w:pPr>
            <w:r w:rsidRPr="00051DA8">
              <w:rPr>
                <w:sz w:val="20"/>
              </w:rPr>
              <w:t xml:space="preserve"> (</w:t>
            </w:r>
            <w:r>
              <w:rPr>
                <w:sz w:val="20"/>
              </w:rPr>
              <w:t>в д</w:t>
            </w:r>
            <w:r w:rsidRPr="00051DA8">
              <w:rPr>
                <w:sz w:val="20"/>
              </w:rPr>
              <w:t>ательном падеже)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AA" w:rsidRDefault="00134CAA" w:rsidP="00653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A77A54" w:rsidRPr="006B7817" w:rsidRDefault="00A77A54" w:rsidP="00653FFA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65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F61725">
              <w:rPr>
                <w:sz w:val="20"/>
              </w:rPr>
              <w:t>, какое учебное заведение закончено, дата, номер диплома</w:t>
            </w:r>
            <w:r w:rsidR="0016589B">
              <w:rPr>
                <w:sz w:val="20"/>
              </w:rPr>
              <w:t>, 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653FFA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134CAA" w:rsidP="00653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 w:rsidR="00A77A54" w:rsidRPr="006B7817">
              <w:rPr>
                <w:sz w:val="20"/>
              </w:rPr>
              <w:t>/</w:t>
            </w:r>
          </w:p>
          <w:p w:rsidR="00A77A54" w:rsidRDefault="00A77A54" w:rsidP="00653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  <w:r w:rsidR="008335A7">
              <w:rPr>
                <w:sz w:val="20"/>
              </w:rPr>
              <w:t>/</w:t>
            </w:r>
          </w:p>
          <w:p w:rsidR="008335A7" w:rsidRPr="006B7817" w:rsidRDefault="008335A7" w:rsidP="00653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внеочередное</w:t>
            </w: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653FFA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sectPr w:rsidR="000662CB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1DA8"/>
    <w:rsid w:val="00053475"/>
    <w:rsid w:val="000662CB"/>
    <w:rsid w:val="00066DFF"/>
    <w:rsid w:val="000D7966"/>
    <w:rsid w:val="0011778A"/>
    <w:rsid w:val="00131B84"/>
    <w:rsid w:val="00134CAA"/>
    <w:rsid w:val="001366DE"/>
    <w:rsid w:val="0016589B"/>
    <w:rsid w:val="001A16E9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1AB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53FFA"/>
    <w:rsid w:val="006A2D63"/>
    <w:rsid w:val="006B7817"/>
    <w:rsid w:val="006E4407"/>
    <w:rsid w:val="006E4F18"/>
    <w:rsid w:val="006F1D5E"/>
    <w:rsid w:val="00717BB4"/>
    <w:rsid w:val="0075103E"/>
    <w:rsid w:val="0077137E"/>
    <w:rsid w:val="00781D97"/>
    <w:rsid w:val="00787C88"/>
    <w:rsid w:val="007F4B6B"/>
    <w:rsid w:val="008335A7"/>
    <w:rsid w:val="00896401"/>
    <w:rsid w:val="008C1CD7"/>
    <w:rsid w:val="008C5406"/>
    <w:rsid w:val="00902C50"/>
    <w:rsid w:val="0090592B"/>
    <w:rsid w:val="00927A43"/>
    <w:rsid w:val="00953A78"/>
    <w:rsid w:val="00955092"/>
    <w:rsid w:val="00995FAA"/>
    <w:rsid w:val="009B098C"/>
    <w:rsid w:val="009C4944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D9547A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Алена Ивахненко</cp:lastModifiedBy>
  <cp:revision>9</cp:revision>
  <cp:lastPrinted>2018-09-21T08:44:00Z</cp:lastPrinted>
  <dcterms:created xsi:type="dcterms:W3CDTF">2019-08-19T13:50:00Z</dcterms:created>
  <dcterms:modified xsi:type="dcterms:W3CDTF">2020-10-09T06:22:00Z</dcterms:modified>
</cp:coreProperties>
</file>