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C97" w:rsidRDefault="00905C97" w:rsidP="0080672B">
      <w:pPr>
        <w:ind w:left="142" w:right="118"/>
      </w:pP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8"/>
        <w:gridCol w:w="8174"/>
        <w:gridCol w:w="1985"/>
      </w:tblGrid>
      <w:tr w:rsidR="00905C97" w:rsidRPr="00C27825" w:rsidTr="00800A79">
        <w:trPr>
          <w:trHeight w:val="494"/>
        </w:trPr>
        <w:tc>
          <w:tcPr>
            <w:tcW w:w="1064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C97" w:rsidRPr="000D1416" w:rsidRDefault="00905C97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8"/>
                <w:szCs w:val="20"/>
                <w:lang w:eastAsia="ru-RU"/>
              </w:rPr>
            </w:pPr>
            <w:r w:rsidRPr="000D1416">
              <w:rPr>
                <w:rFonts w:ascii="Century Gothic" w:eastAsia="Times New Roman" w:hAnsi="Century Gothic" w:cs="Times New Roman"/>
                <w:b/>
                <w:bCs/>
                <w:sz w:val="28"/>
                <w:szCs w:val="20"/>
                <w:lang w:eastAsia="ru-RU"/>
              </w:rPr>
              <w:t>ПРОМЫШЛЕННАЯ БЕЗОПАСНОСТЬ</w:t>
            </w:r>
          </w:p>
        </w:tc>
      </w:tr>
      <w:tr w:rsidR="00905C97" w:rsidRPr="0091521B" w:rsidTr="00800A79">
        <w:trPr>
          <w:trHeight w:val="567"/>
        </w:trPr>
        <w:tc>
          <w:tcPr>
            <w:tcW w:w="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05C97" w:rsidRPr="000D1416" w:rsidRDefault="00905C97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ru-RU"/>
              </w:rPr>
            </w:pPr>
            <w:r w:rsidRPr="000D1416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1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05C97" w:rsidRPr="000D1416" w:rsidRDefault="00905C97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ru-RU"/>
              </w:rPr>
            </w:pPr>
            <w:r w:rsidRPr="000D1416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ru-RU"/>
              </w:rPr>
              <w:t>Направление обучения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05C97" w:rsidRPr="000D1416" w:rsidRDefault="00905C97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ru-RU"/>
              </w:rPr>
            </w:pPr>
            <w:r w:rsidRPr="000D1416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ru-RU"/>
              </w:rPr>
              <w:t>Стоимость обучения</w:t>
            </w:r>
          </w:p>
        </w:tc>
      </w:tr>
      <w:tr w:rsidR="00905C97" w:rsidRPr="00CF0C37" w:rsidTr="00800A79">
        <w:trPr>
          <w:trHeight w:val="567"/>
        </w:trPr>
        <w:tc>
          <w:tcPr>
            <w:tcW w:w="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5C97" w:rsidRPr="000D1416" w:rsidRDefault="00905C97" w:rsidP="000D1416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05C97" w:rsidRPr="000D1416" w:rsidRDefault="00905C97" w:rsidP="00011A1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D1416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ru-RU"/>
              </w:rPr>
              <w:t>Г.1</w:t>
            </w:r>
            <w:r w:rsidRPr="000D1416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  Требования к порядку работы в </w:t>
            </w:r>
            <w:r w:rsidRPr="000D1416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ru-RU"/>
              </w:rPr>
              <w:t>электроустановках потребителей.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05C97" w:rsidRPr="000D1416" w:rsidRDefault="00905C97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D1416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3 900</w:t>
            </w:r>
          </w:p>
        </w:tc>
      </w:tr>
      <w:tr w:rsidR="00905C97" w:rsidRPr="00CF0C37" w:rsidTr="00800A79">
        <w:trPr>
          <w:trHeight w:val="567"/>
        </w:trPr>
        <w:tc>
          <w:tcPr>
            <w:tcW w:w="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5C97" w:rsidRPr="000D1416" w:rsidRDefault="00905C97" w:rsidP="000D1416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05C97" w:rsidRPr="000D1416" w:rsidRDefault="00905C97" w:rsidP="00011A1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D1416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ru-RU"/>
              </w:rPr>
              <w:t>Г.2</w:t>
            </w:r>
            <w:r w:rsidRPr="000D1416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  Требования к порядку работы на тепловых </w:t>
            </w:r>
            <w:r w:rsidRPr="000D1416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ru-RU"/>
              </w:rPr>
              <w:t>энергоустановках и тепловых сетях.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05C97" w:rsidRPr="000D1416" w:rsidRDefault="00905C97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D1416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3 900</w:t>
            </w:r>
          </w:p>
        </w:tc>
      </w:tr>
      <w:tr w:rsidR="00905C97" w:rsidRPr="00CF0C37" w:rsidTr="00800A79">
        <w:trPr>
          <w:trHeight w:val="567"/>
        </w:trPr>
        <w:tc>
          <w:tcPr>
            <w:tcW w:w="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5C97" w:rsidRPr="000D1416" w:rsidRDefault="00905C97" w:rsidP="000D1416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05C97" w:rsidRPr="000D1416" w:rsidRDefault="00905C97" w:rsidP="00011A1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D1416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ru-RU"/>
              </w:rPr>
              <w:t xml:space="preserve">Г.3 </w:t>
            </w:r>
            <w:r w:rsidRPr="000D1416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 Требования к эксплуатации </w:t>
            </w:r>
            <w:r w:rsidRPr="000D1416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ru-RU"/>
              </w:rPr>
              <w:t>электрических станций и сетей.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05C97" w:rsidRPr="000D1416" w:rsidRDefault="00905C97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D1416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3 900</w:t>
            </w:r>
          </w:p>
        </w:tc>
      </w:tr>
      <w:tr w:rsidR="00905C97" w:rsidRPr="00CF0C37" w:rsidTr="00800A79">
        <w:trPr>
          <w:trHeight w:val="567"/>
        </w:trPr>
        <w:tc>
          <w:tcPr>
            <w:tcW w:w="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5C97" w:rsidRPr="000D1416" w:rsidRDefault="00905C97" w:rsidP="000D1416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05C97" w:rsidRPr="000D1416" w:rsidRDefault="00905C97" w:rsidP="000D1416">
            <w:pPr>
              <w:spacing w:after="0" w:line="240" w:lineRule="auto"/>
              <w:ind w:leftChars="-39" w:left="10" w:hangingChars="48" w:hanging="96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ru-RU"/>
              </w:rPr>
            </w:pPr>
            <w:r w:rsidRPr="000D1416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ru-RU"/>
              </w:rPr>
              <w:t xml:space="preserve">  А.1 </w:t>
            </w:r>
            <w:r w:rsidRPr="000D1416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ru-RU"/>
              </w:rPr>
              <w:t xml:space="preserve">Общие требования </w:t>
            </w:r>
            <w:r w:rsidRPr="000D1416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ru-RU"/>
              </w:rPr>
              <w:t>промышленной безопасности.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05C97" w:rsidRPr="000D1416" w:rsidRDefault="00905C97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D1416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3 350</w:t>
            </w:r>
          </w:p>
        </w:tc>
      </w:tr>
      <w:tr w:rsidR="00905C97" w:rsidRPr="00CF0C37" w:rsidTr="00800A79">
        <w:trPr>
          <w:trHeight w:val="567"/>
        </w:trPr>
        <w:tc>
          <w:tcPr>
            <w:tcW w:w="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5C97" w:rsidRPr="000D1416" w:rsidRDefault="00905C97" w:rsidP="000D1416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05C97" w:rsidRPr="000D1416" w:rsidRDefault="00905C97" w:rsidP="00011A1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ru-RU"/>
              </w:rPr>
            </w:pPr>
            <w:r w:rsidRPr="000D1416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ru-RU"/>
              </w:rPr>
              <w:t xml:space="preserve">Б.1  </w:t>
            </w:r>
            <w:r w:rsidRPr="000D1416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ru-RU"/>
              </w:rPr>
              <w:t xml:space="preserve">Требования промышленной безопасности в </w:t>
            </w:r>
            <w:r w:rsidRPr="000D1416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ru-RU"/>
              </w:rPr>
              <w:t>химической, нефтехимической и нефтеперерабатывающей</w:t>
            </w:r>
            <w:r w:rsidRPr="000D1416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ru-RU"/>
              </w:rPr>
              <w:t xml:space="preserve"> промышленности</w:t>
            </w:r>
            <w:r w:rsidRPr="000D1416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05C97" w:rsidRPr="000D1416" w:rsidRDefault="00905C97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D1416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3 900</w:t>
            </w:r>
          </w:p>
        </w:tc>
      </w:tr>
      <w:tr w:rsidR="00905C97" w:rsidRPr="00CF0C37" w:rsidTr="00800A79">
        <w:trPr>
          <w:trHeight w:val="567"/>
        </w:trPr>
        <w:tc>
          <w:tcPr>
            <w:tcW w:w="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5C97" w:rsidRPr="000D1416" w:rsidRDefault="00905C97" w:rsidP="000D1416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05C97" w:rsidRPr="000D1416" w:rsidRDefault="00905C97" w:rsidP="00011A1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D1416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ru-RU"/>
              </w:rPr>
              <w:t>Б.2</w:t>
            </w:r>
            <w:r w:rsidRPr="000D1416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  Требования промышленной безопасности в </w:t>
            </w:r>
            <w:r w:rsidRPr="000D1416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ru-RU"/>
              </w:rPr>
              <w:t>нефтяной и газовой</w:t>
            </w:r>
            <w:r w:rsidRPr="000D1416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 промышленности.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05C97" w:rsidRPr="000D1416" w:rsidRDefault="00905C97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D1416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3 900</w:t>
            </w:r>
          </w:p>
        </w:tc>
      </w:tr>
      <w:tr w:rsidR="00905C97" w:rsidRPr="00CF0C37" w:rsidTr="00800A79">
        <w:trPr>
          <w:trHeight w:val="567"/>
        </w:trPr>
        <w:tc>
          <w:tcPr>
            <w:tcW w:w="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5C97" w:rsidRPr="000D1416" w:rsidRDefault="00905C97" w:rsidP="000D1416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05C97" w:rsidRPr="000D1416" w:rsidRDefault="00905C97" w:rsidP="00011A1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ru-RU"/>
              </w:rPr>
            </w:pPr>
            <w:r w:rsidRPr="000D1416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ru-RU"/>
              </w:rPr>
              <w:t xml:space="preserve">Б.3  </w:t>
            </w:r>
            <w:r w:rsidRPr="000D1416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Требования промышленной безопасности в </w:t>
            </w:r>
            <w:r w:rsidRPr="000D1416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ru-RU"/>
              </w:rPr>
              <w:t xml:space="preserve">металлургической </w:t>
            </w:r>
            <w:r w:rsidRPr="000D1416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промышленности.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05C97" w:rsidRPr="000D1416" w:rsidRDefault="00905C97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D1416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3 900</w:t>
            </w:r>
          </w:p>
        </w:tc>
      </w:tr>
      <w:tr w:rsidR="00905C97" w:rsidRPr="00CF0C37" w:rsidTr="00800A79">
        <w:trPr>
          <w:trHeight w:val="567"/>
        </w:trPr>
        <w:tc>
          <w:tcPr>
            <w:tcW w:w="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5C97" w:rsidRPr="000D1416" w:rsidRDefault="00905C97" w:rsidP="000D1416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05C97" w:rsidRPr="000D1416" w:rsidRDefault="00905C97" w:rsidP="00011A1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D1416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ru-RU"/>
              </w:rPr>
              <w:t xml:space="preserve">Б.4  </w:t>
            </w:r>
            <w:r w:rsidRPr="000D1416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ru-RU"/>
              </w:rPr>
              <w:t xml:space="preserve">Требования промышленной безопасности в </w:t>
            </w:r>
            <w:r w:rsidRPr="000D1416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ru-RU"/>
              </w:rPr>
              <w:t xml:space="preserve">горнорудной </w:t>
            </w:r>
            <w:r w:rsidRPr="000D1416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ru-RU"/>
              </w:rPr>
              <w:t>промышленности.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05C97" w:rsidRPr="000D1416" w:rsidRDefault="00905C97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D1416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4 200</w:t>
            </w:r>
          </w:p>
        </w:tc>
      </w:tr>
      <w:tr w:rsidR="00905C97" w:rsidRPr="00CF0C37" w:rsidTr="00800A79">
        <w:trPr>
          <w:trHeight w:val="567"/>
        </w:trPr>
        <w:tc>
          <w:tcPr>
            <w:tcW w:w="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5C97" w:rsidRPr="000D1416" w:rsidRDefault="00905C97" w:rsidP="000D1416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05C97" w:rsidRPr="000D1416" w:rsidRDefault="00905C97" w:rsidP="00011A1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D1416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ru-RU"/>
              </w:rPr>
              <w:t xml:space="preserve">Б.5  </w:t>
            </w:r>
            <w:r w:rsidRPr="000D1416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ru-RU"/>
              </w:rPr>
              <w:t xml:space="preserve">Требования промышленной безопасности в </w:t>
            </w:r>
            <w:r w:rsidRPr="000D1416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ru-RU"/>
              </w:rPr>
              <w:t xml:space="preserve">угольной </w:t>
            </w:r>
            <w:r w:rsidRPr="000D1416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ru-RU"/>
              </w:rPr>
              <w:t>промышленности.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05C97" w:rsidRPr="000D1416" w:rsidRDefault="00905C97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D1416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4 200</w:t>
            </w:r>
          </w:p>
        </w:tc>
      </w:tr>
      <w:tr w:rsidR="00905C97" w:rsidRPr="00CF0C37" w:rsidTr="00800A79">
        <w:trPr>
          <w:trHeight w:val="567"/>
        </w:trPr>
        <w:tc>
          <w:tcPr>
            <w:tcW w:w="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5C97" w:rsidRPr="000D1416" w:rsidRDefault="00905C97" w:rsidP="000D1416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05C97" w:rsidRPr="000D1416" w:rsidRDefault="00905C97" w:rsidP="00011A1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D1416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ru-RU"/>
              </w:rPr>
              <w:t xml:space="preserve">Б.6  </w:t>
            </w:r>
            <w:r w:rsidRPr="000D1416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ru-RU"/>
              </w:rPr>
              <w:t xml:space="preserve">Требования по </w:t>
            </w:r>
            <w:r w:rsidRPr="000D1416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ru-RU"/>
              </w:rPr>
              <w:t>маркшейдерскому</w:t>
            </w:r>
            <w:r w:rsidRPr="000D1416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ru-RU"/>
              </w:rPr>
              <w:t xml:space="preserve"> обеспечению безопасного ведения горных работ.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05C97" w:rsidRPr="000D1416" w:rsidRDefault="00905C97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D1416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4 200</w:t>
            </w:r>
          </w:p>
        </w:tc>
      </w:tr>
      <w:tr w:rsidR="00905C97" w:rsidRPr="00CF0C37" w:rsidTr="00800A79">
        <w:trPr>
          <w:trHeight w:val="567"/>
        </w:trPr>
        <w:tc>
          <w:tcPr>
            <w:tcW w:w="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5C97" w:rsidRPr="000D1416" w:rsidRDefault="00905C97" w:rsidP="000D1416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05C97" w:rsidRPr="000D1416" w:rsidRDefault="00905C97" w:rsidP="00011A1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ru-RU"/>
              </w:rPr>
            </w:pPr>
            <w:r w:rsidRPr="000D1416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ru-RU"/>
              </w:rPr>
              <w:t xml:space="preserve">Б.7  </w:t>
            </w:r>
            <w:r w:rsidRPr="000D1416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ru-RU"/>
              </w:rPr>
              <w:t xml:space="preserve">Требования промышленной безопасности на объектах газораспределения и </w:t>
            </w:r>
            <w:proofErr w:type="spellStart"/>
            <w:r w:rsidRPr="000D1416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ru-RU"/>
              </w:rPr>
              <w:t>газопотребления</w:t>
            </w:r>
            <w:proofErr w:type="spellEnd"/>
            <w:r w:rsidRPr="000D1416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05C97" w:rsidRPr="000D1416" w:rsidRDefault="00905C97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D1416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3 900</w:t>
            </w:r>
          </w:p>
        </w:tc>
      </w:tr>
      <w:tr w:rsidR="00905C97" w:rsidRPr="00CF0C37" w:rsidTr="00800A79">
        <w:trPr>
          <w:trHeight w:val="567"/>
        </w:trPr>
        <w:tc>
          <w:tcPr>
            <w:tcW w:w="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5C97" w:rsidRPr="000D1416" w:rsidRDefault="00905C97" w:rsidP="000D1416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05C97" w:rsidRPr="000D1416" w:rsidRDefault="00905C97" w:rsidP="00011A1D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ru-RU"/>
              </w:rPr>
            </w:pPr>
            <w:r w:rsidRPr="000D1416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ru-RU"/>
              </w:rPr>
              <w:t xml:space="preserve">Б.8  </w:t>
            </w:r>
            <w:r w:rsidRPr="000D1416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ru-RU"/>
              </w:rPr>
              <w:t xml:space="preserve">Требования промышленной безопасности к оборудованию, работающему </w:t>
            </w:r>
            <w:r w:rsidRPr="000D1416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ru-RU"/>
              </w:rPr>
              <w:t>под давлением</w:t>
            </w:r>
            <w:r w:rsidRPr="000D1416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ru-RU"/>
              </w:rPr>
              <w:t xml:space="preserve"> (</w:t>
            </w:r>
            <w:r w:rsidRPr="000D1416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ru-RU"/>
              </w:rPr>
              <w:t>котлы, сосуды, трубопроводы</w:t>
            </w:r>
            <w:r w:rsidRPr="000D1416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05C97" w:rsidRPr="000D1416" w:rsidRDefault="00905C97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D1416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3 900</w:t>
            </w:r>
          </w:p>
        </w:tc>
      </w:tr>
      <w:tr w:rsidR="00905C97" w:rsidRPr="00CF0C37" w:rsidTr="00800A79">
        <w:trPr>
          <w:trHeight w:val="567"/>
        </w:trPr>
        <w:tc>
          <w:tcPr>
            <w:tcW w:w="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5C97" w:rsidRPr="000D1416" w:rsidRDefault="00905C97" w:rsidP="000D1416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05C97" w:rsidRPr="000D1416" w:rsidRDefault="00905C97" w:rsidP="00011A1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ru-RU"/>
              </w:rPr>
            </w:pPr>
            <w:r w:rsidRPr="000D1416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ru-RU"/>
              </w:rPr>
              <w:t xml:space="preserve">Б.9  </w:t>
            </w:r>
            <w:r w:rsidRPr="000D1416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Требования промышленной безопасности к </w:t>
            </w:r>
            <w:r w:rsidRPr="000D1416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ru-RU"/>
              </w:rPr>
              <w:t>подъемным сооружениям</w:t>
            </w:r>
          </w:p>
          <w:p w:rsidR="00905C97" w:rsidRPr="000D1416" w:rsidRDefault="00905C97" w:rsidP="00011A1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ru-RU"/>
              </w:rPr>
            </w:pPr>
            <w:r w:rsidRPr="000D1416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 (грузоподъемные краны,  краны-трубоукладчики, краны-манипуляторы, подъемники (вышки), строительные подъемники, эскалаторы метрополитена) </w:t>
            </w:r>
            <w:r w:rsidRPr="000D1416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ru-RU"/>
              </w:rPr>
              <w:t xml:space="preserve">                     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05C97" w:rsidRPr="000D1416" w:rsidRDefault="00905C97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D1416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3 900</w:t>
            </w:r>
          </w:p>
        </w:tc>
      </w:tr>
      <w:tr w:rsidR="00905C97" w:rsidRPr="00CF0C37" w:rsidTr="00800A79">
        <w:trPr>
          <w:trHeight w:val="567"/>
        </w:trPr>
        <w:tc>
          <w:tcPr>
            <w:tcW w:w="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5C97" w:rsidRPr="000D1416" w:rsidRDefault="00905C97" w:rsidP="000D1416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05C97" w:rsidRPr="000D1416" w:rsidRDefault="00905C97" w:rsidP="00011A1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D1416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ru-RU"/>
              </w:rPr>
              <w:t xml:space="preserve">Б.10  </w:t>
            </w:r>
            <w:r w:rsidRPr="000D1416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Требования промышленной безопасности </w:t>
            </w:r>
            <w:r w:rsidRPr="000D1416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ru-RU"/>
              </w:rPr>
              <w:t>при транспортировании опасных веществ</w:t>
            </w:r>
            <w:r w:rsidRPr="000D1416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05C97" w:rsidRPr="000D1416" w:rsidRDefault="00905C97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D1416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3 900</w:t>
            </w:r>
          </w:p>
        </w:tc>
      </w:tr>
      <w:tr w:rsidR="00905C97" w:rsidRPr="00CF0C37" w:rsidTr="00800A79">
        <w:trPr>
          <w:trHeight w:val="567"/>
        </w:trPr>
        <w:tc>
          <w:tcPr>
            <w:tcW w:w="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5C97" w:rsidRPr="000D1416" w:rsidRDefault="00905C97" w:rsidP="000D1416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05C97" w:rsidRPr="000D1416" w:rsidRDefault="00905C97" w:rsidP="00011A1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ru-RU"/>
              </w:rPr>
            </w:pPr>
            <w:r w:rsidRPr="000D1416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ru-RU"/>
              </w:rPr>
              <w:t xml:space="preserve">Б.11  </w:t>
            </w:r>
            <w:r w:rsidRPr="000D1416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Требования промышленной безопасности на взрывоопасных объектах хранения и переработки растительного сырья.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05C97" w:rsidRPr="000D1416" w:rsidRDefault="00905C97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D1416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3 900</w:t>
            </w:r>
          </w:p>
        </w:tc>
      </w:tr>
      <w:tr w:rsidR="00905C97" w:rsidRPr="00CF0C37" w:rsidTr="00800A79">
        <w:trPr>
          <w:trHeight w:val="567"/>
        </w:trPr>
        <w:tc>
          <w:tcPr>
            <w:tcW w:w="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5C97" w:rsidRPr="000D1416" w:rsidRDefault="00905C97" w:rsidP="000D1416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05C97" w:rsidRPr="000D1416" w:rsidRDefault="00905C97" w:rsidP="00011A1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ru-RU"/>
              </w:rPr>
            </w:pPr>
            <w:r w:rsidRPr="000D1416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ru-RU"/>
              </w:rPr>
              <w:t xml:space="preserve">Б.12  </w:t>
            </w:r>
            <w:r w:rsidRPr="000D1416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Требования промышленной безопасности, относящиеся к взрывным работам.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05C97" w:rsidRPr="000D1416" w:rsidRDefault="00905C97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D1416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4 200</w:t>
            </w:r>
          </w:p>
        </w:tc>
      </w:tr>
      <w:tr w:rsidR="00905C97" w:rsidRPr="00CF0C37" w:rsidTr="00800A79">
        <w:trPr>
          <w:trHeight w:val="567"/>
        </w:trPr>
        <w:tc>
          <w:tcPr>
            <w:tcW w:w="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5C97" w:rsidRPr="000D1416" w:rsidRDefault="00905C97" w:rsidP="000D1416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05C97" w:rsidRPr="000D1416" w:rsidRDefault="00905C97" w:rsidP="00011A1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D1416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Требования безопасности </w:t>
            </w:r>
            <w:r w:rsidRPr="000D1416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ru-RU"/>
              </w:rPr>
              <w:t>гидротехнических сооружений.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05C97" w:rsidRPr="000D1416" w:rsidRDefault="00905C97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D1416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7 000</w:t>
            </w:r>
          </w:p>
        </w:tc>
      </w:tr>
      <w:tr w:rsidR="00905C97" w:rsidRPr="00CF0C37" w:rsidTr="00800A79">
        <w:trPr>
          <w:trHeight w:val="567"/>
        </w:trPr>
        <w:tc>
          <w:tcPr>
            <w:tcW w:w="48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5C97" w:rsidRPr="000D1416" w:rsidRDefault="00905C97" w:rsidP="000D1416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05C97" w:rsidRPr="000D1416" w:rsidRDefault="00905C97" w:rsidP="00011A1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D1416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Дымовые и вентиляционные </w:t>
            </w:r>
            <w:r w:rsidRPr="000D1416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ru-RU"/>
              </w:rPr>
              <w:t>промышленные трубы.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05C97" w:rsidRPr="000D1416" w:rsidRDefault="00905C97" w:rsidP="00011A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0D1416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4 700</w:t>
            </w:r>
          </w:p>
        </w:tc>
      </w:tr>
    </w:tbl>
    <w:p w:rsidR="00905C97" w:rsidRDefault="00905C97" w:rsidP="0080672B">
      <w:pPr>
        <w:ind w:left="142" w:right="118"/>
      </w:pPr>
    </w:p>
    <w:p w:rsidR="006C7C9A" w:rsidRPr="007F0715" w:rsidRDefault="006C7C9A" w:rsidP="00DB74C9">
      <w:pPr>
        <w:spacing w:after="0"/>
        <w:jc w:val="center"/>
        <w:rPr>
          <w:rFonts w:ascii="Century Gothic" w:hAnsi="Century Gothic"/>
          <w:noProof/>
          <w:sz w:val="18"/>
          <w:lang w:eastAsia="ru-RU"/>
        </w:rPr>
      </w:pPr>
    </w:p>
    <w:p w:rsidR="006C7C9A" w:rsidRPr="00B9671E" w:rsidRDefault="006C7C9A" w:rsidP="00DB74C9">
      <w:pPr>
        <w:spacing w:after="0"/>
        <w:jc w:val="center"/>
        <w:rPr>
          <w:rFonts w:ascii="Century Gothic" w:hAnsi="Century Gothic"/>
          <w:noProof/>
          <w:sz w:val="18"/>
          <w:lang w:eastAsia="ru-RU"/>
        </w:rPr>
      </w:pPr>
    </w:p>
    <w:p w:rsidR="00B9671E" w:rsidRDefault="00B9671E" w:rsidP="00DB74C9">
      <w:pPr>
        <w:spacing w:after="0"/>
        <w:jc w:val="center"/>
        <w:rPr>
          <w:rFonts w:ascii="Century Gothic" w:hAnsi="Century Gothic"/>
          <w:noProof/>
          <w:sz w:val="28"/>
          <w:lang w:eastAsia="ru-RU"/>
        </w:rPr>
      </w:pPr>
    </w:p>
    <w:p w:rsidR="00B9671E" w:rsidRDefault="00B9671E" w:rsidP="00DB74C9">
      <w:pPr>
        <w:spacing w:after="0"/>
        <w:jc w:val="center"/>
        <w:rPr>
          <w:rFonts w:ascii="Century Gothic" w:hAnsi="Century Gothic"/>
          <w:noProof/>
          <w:sz w:val="28"/>
          <w:lang w:eastAsia="ru-RU"/>
        </w:rPr>
      </w:pPr>
    </w:p>
    <w:p w:rsidR="00B9671E" w:rsidRDefault="00B9671E" w:rsidP="00DB74C9">
      <w:pPr>
        <w:spacing w:after="0"/>
        <w:jc w:val="center"/>
        <w:rPr>
          <w:rFonts w:ascii="Century Gothic" w:hAnsi="Century Gothic"/>
          <w:noProof/>
          <w:sz w:val="28"/>
          <w:lang w:eastAsia="ru-RU"/>
        </w:rPr>
      </w:pPr>
    </w:p>
    <w:p w:rsidR="00B9671E" w:rsidRDefault="00B9671E" w:rsidP="00DB74C9">
      <w:pPr>
        <w:spacing w:after="0"/>
        <w:jc w:val="center"/>
        <w:rPr>
          <w:rFonts w:ascii="Century Gothic" w:hAnsi="Century Gothic"/>
          <w:noProof/>
          <w:sz w:val="28"/>
          <w:lang w:eastAsia="ru-RU"/>
        </w:rPr>
      </w:pPr>
    </w:p>
    <w:p w:rsidR="00B9671E" w:rsidRDefault="00B9671E" w:rsidP="00DB74C9">
      <w:pPr>
        <w:spacing w:after="0"/>
        <w:jc w:val="center"/>
        <w:rPr>
          <w:rFonts w:ascii="Century Gothic" w:hAnsi="Century Gothic"/>
          <w:noProof/>
          <w:sz w:val="28"/>
          <w:lang w:eastAsia="ru-RU"/>
        </w:rPr>
      </w:pPr>
    </w:p>
    <w:p w:rsidR="00B9671E" w:rsidRDefault="00B9671E" w:rsidP="00DB74C9">
      <w:pPr>
        <w:spacing w:after="0"/>
        <w:jc w:val="center"/>
        <w:rPr>
          <w:rFonts w:ascii="Century Gothic" w:hAnsi="Century Gothic"/>
          <w:noProof/>
          <w:sz w:val="28"/>
          <w:lang w:eastAsia="ru-RU"/>
        </w:rPr>
      </w:pPr>
    </w:p>
    <w:p w:rsidR="00B9671E" w:rsidRDefault="00B9671E" w:rsidP="00DB74C9">
      <w:pPr>
        <w:spacing w:after="0"/>
        <w:jc w:val="center"/>
        <w:rPr>
          <w:rFonts w:ascii="Century Gothic" w:hAnsi="Century Gothic"/>
          <w:noProof/>
          <w:sz w:val="28"/>
          <w:lang w:eastAsia="ru-RU"/>
        </w:rPr>
      </w:pPr>
    </w:p>
    <w:p w:rsidR="00B9671E" w:rsidRDefault="00B9671E" w:rsidP="00DB74C9">
      <w:pPr>
        <w:spacing w:after="0"/>
        <w:jc w:val="center"/>
        <w:rPr>
          <w:rFonts w:ascii="Century Gothic" w:hAnsi="Century Gothic"/>
          <w:noProof/>
          <w:sz w:val="28"/>
          <w:lang w:eastAsia="ru-RU"/>
        </w:rPr>
      </w:pPr>
    </w:p>
    <w:p w:rsidR="00B9671E" w:rsidRDefault="00B9671E" w:rsidP="00DB74C9">
      <w:pPr>
        <w:spacing w:after="0"/>
        <w:jc w:val="center"/>
        <w:rPr>
          <w:rFonts w:ascii="Century Gothic" w:hAnsi="Century Gothic"/>
          <w:noProof/>
          <w:sz w:val="28"/>
          <w:lang w:eastAsia="ru-RU"/>
        </w:rPr>
      </w:pPr>
    </w:p>
    <w:p w:rsidR="00B9671E" w:rsidRDefault="00B9671E" w:rsidP="00DB74C9">
      <w:pPr>
        <w:spacing w:after="0"/>
        <w:jc w:val="center"/>
        <w:rPr>
          <w:rFonts w:ascii="Century Gothic" w:hAnsi="Century Gothic"/>
          <w:noProof/>
          <w:sz w:val="28"/>
          <w:lang w:eastAsia="ru-RU"/>
        </w:rPr>
      </w:pPr>
    </w:p>
    <w:p w:rsidR="00DB74C9" w:rsidRPr="007F0715" w:rsidRDefault="00DB74C9" w:rsidP="00DB74C9">
      <w:pPr>
        <w:spacing w:after="0"/>
        <w:jc w:val="center"/>
        <w:rPr>
          <w:rFonts w:ascii="Century Gothic" w:hAnsi="Century Gothic"/>
          <w:noProof/>
          <w:sz w:val="28"/>
          <w:lang w:eastAsia="ru-RU"/>
        </w:rPr>
      </w:pPr>
      <w:bookmarkStart w:id="0" w:name="_GoBack"/>
      <w:bookmarkEnd w:id="0"/>
      <w:r w:rsidRPr="006C7C9A">
        <w:rPr>
          <w:rFonts w:ascii="Century Gothic" w:hAnsi="Century Gothic"/>
          <w:noProof/>
          <w:sz w:val="28"/>
          <w:lang w:eastAsia="ru-RU"/>
        </w:rPr>
        <w:t>Если вы не нашли интересующую Вас программу по обучению, наши специалисты разработают ее для Вас совершенно бесплатно.</w:t>
      </w:r>
    </w:p>
    <w:p w:rsidR="006C7C9A" w:rsidRPr="007F0715" w:rsidRDefault="006C7C9A" w:rsidP="00DB74C9">
      <w:pPr>
        <w:spacing w:after="0"/>
        <w:jc w:val="center"/>
        <w:rPr>
          <w:rFonts w:ascii="Century Gothic" w:hAnsi="Century Gothic"/>
          <w:noProof/>
          <w:sz w:val="28"/>
          <w:lang w:eastAsia="ru-RU"/>
        </w:rPr>
      </w:pPr>
    </w:p>
    <w:p w:rsidR="006C7C9A" w:rsidRDefault="006C7C9A" w:rsidP="00DB74C9">
      <w:pPr>
        <w:spacing w:after="0"/>
        <w:jc w:val="center"/>
        <w:rPr>
          <w:rFonts w:ascii="Century Gothic" w:hAnsi="Century Gothic"/>
          <w:noProof/>
          <w:sz w:val="28"/>
          <w:lang w:eastAsia="ru-RU"/>
        </w:rPr>
      </w:pPr>
    </w:p>
    <w:p w:rsidR="006C7C9A" w:rsidRPr="00FB3305" w:rsidRDefault="006C7C9A" w:rsidP="00DB74C9">
      <w:pPr>
        <w:spacing w:after="0"/>
        <w:jc w:val="center"/>
        <w:rPr>
          <w:rFonts w:ascii="Century Gothic" w:hAnsi="Century Gothic"/>
          <w:noProof/>
          <w:sz w:val="28"/>
          <w:lang w:eastAsia="ru-RU"/>
        </w:rPr>
      </w:pPr>
      <w:r>
        <w:rPr>
          <w:rFonts w:ascii="Century Gothic" w:hAnsi="Century Gothic"/>
          <w:noProof/>
          <w:sz w:val="28"/>
          <w:lang w:eastAsia="ru-RU"/>
        </w:rPr>
        <w:t xml:space="preserve">Подробную информацию по интересующим Вас программам </w:t>
      </w:r>
    </w:p>
    <w:p w:rsidR="006C7C9A" w:rsidRDefault="006C7C9A" w:rsidP="00DB74C9">
      <w:pPr>
        <w:spacing w:after="0"/>
        <w:jc w:val="center"/>
        <w:rPr>
          <w:rFonts w:ascii="Century Gothic" w:hAnsi="Century Gothic"/>
          <w:noProof/>
          <w:sz w:val="28"/>
          <w:lang w:eastAsia="ru-RU"/>
        </w:rPr>
      </w:pPr>
      <w:r>
        <w:rPr>
          <w:rFonts w:ascii="Century Gothic" w:hAnsi="Century Gothic"/>
          <w:noProof/>
          <w:sz w:val="28"/>
          <w:lang w:eastAsia="ru-RU"/>
        </w:rPr>
        <w:t xml:space="preserve">можно получить </w:t>
      </w:r>
    </w:p>
    <w:p w:rsidR="006C7C9A" w:rsidRDefault="006C7C9A" w:rsidP="00DB74C9">
      <w:pPr>
        <w:spacing w:after="0"/>
        <w:jc w:val="center"/>
        <w:rPr>
          <w:rFonts w:ascii="Century Gothic" w:hAnsi="Century Gothic"/>
          <w:noProof/>
          <w:sz w:val="28"/>
          <w:lang w:eastAsia="ru-RU"/>
        </w:rPr>
      </w:pPr>
      <w:r>
        <w:rPr>
          <w:rFonts w:ascii="Century Gothic" w:hAnsi="Century Gothic"/>
          <w:noProof/>
          <w:sz w:val="28"/>
          <w:lang w:eastAsia="ru-RU"/>
        </w:rPr>
        <w:t>по тел. 309-20-19, +7-951-666-50-00</w:t>
      </w:r>
    </w:p>
    <w:tbl>
      <w:tblPr>
        <w:tblStyle w:val="aa"/>
        <w:tblpPr w:leftFromText="180" w:rightFromText="180" w:vertAnchor="page" w:horzAnchor="margin" w:tblpY="14668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7087"/>
      </w:tblGrid>
      <w:tr w:rsidR="00FB3305" w:rsidRPr="00A52CD8" w:rsidTr="00FB3305">
        <w:trPr>
          <w:trHeight w:val="1562"/>
        </w:trPr>
        <w:tc>
          <w:tcPr>
            <w:tcW w:w="3794" w:type="dxa"/>
            <w:vAlign w:val="center"/>
          </w:tcPr>
          <w:p w:rsidR="00FB3305" w:rsidRPr="00A52CD8" w:rsidRDefault="00FB3305" w:rsidP="00FB3305">
            <w:pPr>
              <w:spacing w:line="200" w:lineRule="exact"/>
              <w:jc w:val="center"/>
              <w:rPr>
                <w:rFonts w:ascii="Century Gothic" w:hAnsi="Century Gothic"/>
                <w:b/>
                <w:noProof/>
                <w:sz w:val="20"/>
                <w:lang w:eastAsia="ru-RU"/>
              </w:rPr>
            </w:pPr>
            <w:r w:rsidRPr="00A52CD8">
              <w:rPr>
                <w:rFonts w:ascii="Century Gothic" w:hAnsi="Century Gothic"/>
                <w:b/>
                <w:noProof/>
                <w:sz w:val="20"/>
                <w:lang w:eastAsia="ru-RU"/>
              </w:rPr>
              <w:t>Режим работы:</w:t>
            </w:r>
          </w:p>
          <w:p w:rsidR="00FB3305" w:rsidRDefault="00FB3305" w:rsidP="00FB3305">
            <w:pPr>
              <w:spacing w:line="200" w:lineRule="exact"/>
              <w:jc w:val="center"/>
              <w:rPr>
                <w:rFonts w:ascii="Century Gothic" w:hAnsi="Century Gothic"/>
                <w:noProof/>
                <w:sz w:val="20"/>
                <w:lang w:eastAsia="ru-RU"/>
              </w:rPr>
            </w:pPr>
          </w:p>
          <w:p w:rsidR="00FB3305" w:rsidRPr="00A52CD8" w:rsidRDefault="00FB3305" w:rsidP="00FB3305">
            <w:pPr>
              <w:spacing w:line="200" w:lineRule="exact"/>
              <w:jc w:val="center"/>
              <w:rPr>
                <w:rFonts w:ascii="Century Gothic" w:hAnsi="Century Gothic"/>
                <w:noProof/>
                <w:sz w:val="20"/>
                <w:lang w:eastAsia="ru-RU"/>
              </w:rPr>
            </w:pPr>
            <w:r w:rsidRPr="00A52CD8">
              <w:rPr>
                <w:rFonts w:ascii="Century Gothic" w:hAnsi="Century Gothic"/>
                <w:noProof/>
                <w:sz w:val="20"/>
                <w:lang w:eastAsia="ru-RU"/>
              </w:rPr>
              <w:t>Понедельник-Пятница</w:t>
            </w:r>
          </w:p>
          <w:p w:rsidR="00FB3305" w:rsidRPr="00A52CD8" w:rsidRDefault="00FB3305" w:rsidP="00FB3305">
            <w:pPr>
              <w:spacing w:line="200" w:lineRule="exact"/>
              <w:jc w:val="center"/>
              <w:rPr>
                <w:rFonts w:ascii="Century Gothic" w:hAnsi="Century Gothic"/>
                <w:noProof/>
                <w:sz w:val="20"/>
                <w:lang w:eastAsia="ru-RU"/>
              </w:rPr>
            </w:pPr>
            <w:r w:rsidRPr="00A52CD8">
              <w:rPr>
                <w:rFonts w:ascii="Century Gothic" w:hAnsi="Century Gothic"/>
                <w:noProof/>
                <w:sz w:val="20"/>
                <w:lang w:eastAsia="ru-RU"/>
              </w:rPr>
              <w:t>с 9.00-17.00 без обеда.</w:t>
            </w:r>
          </w:p>
          <w:p w:rsidR="00FB3305" w:rsidRDefault="00FB3305" w:rsidP="00FB3305">
            <w:pPr>
              <w:spacing w:line="200" w:lineRule="exact"/>
              <w:jc w:val="center"/>
              <w:rPr>
                <w:rFonts w:ascii="Century Gothic" w:hAnsi="Century Gothic"/>
                <w:noProof/>
                <w:sz w:val="20"/>
                <w:lang w:eastAsia="ru-RU"/>
              </w:rPr>
            </w:pPr>
          </w:p>
          <w:p w:rsidR="00FB3305" w:rsidRPr="00FB3305" w:rsidRDefault="00FB3305" w:rsidP="00FB3305">
            <w:pPr>
              <w:spacing w:line="200" w:lineRule="exact"/>
              <w:jc w:val="center"/>
              <w:rPr>
                <w:rFonts w:ascii="Century Gothic" w:hAnsi="Century Gothic"/>
                <w:noProof/>
                <w:sz w:val="20"/>
                <w:lang w:eastAsia="ru-RU"/>
              </w:rPr>
            </w:pPr>
            <w:r w:rsidRPr="00A52CD8">
              <w:rPr>
                <w:rFonts w:ascii="Century Gothic" w:hAnsi="Century Gothic"/>
                <w:noProof/>
                <w:sz w:val="20"/>
                <w:lang w:eastAsia="ru-RU"/>
              </w:rPr>
              <w:t>Суббота-Воскресенье - выходной.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B3305" w:rsidRPr="00A52CD8" w:rsidRDefault="00FB3305" w:rsidP="00FB3305">
            <w:pPr>
              <w:jc w:val="center"/>
              <w:rPr>
                <w:rFonts w:ascii="Century Gothic" w:hAnsi="Century Gothic"/>
                <w:noProof/>
                <w:sz w:val="20"/>
                <w:lang w:eastAsia="ru-RU"/>
              </w:rPr>
            </w:pPr>
            <w:r w:rsidRPr="00A52CD8">
              <w:rPr>
                <w:rFonts w:ascii="Century Gothic" w:hAnsi="Century Gothic"/>
                <w:noProof/>
                <w:sz w:val="20"/>
                <w:lang w:eastAsia="ru-RU"/>
              </w:rPr>
              <w:t>Адрес: 199178, Санкт-Петербург, В.О., 11-я линия, дом 64, 3 этаж</w:t>
            </w:r>
          </w:p>
          <w:p w:rsidR="00FB3305" w:rsidRPr="00A52CD8" w:rsidRDefault="00FB3305" w:rsidP="00FB3305">
            <w:pPr>
              <w:spacing w:line="0" w:lineRule="atLeast"/>
              <w:ind w:right="-43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C7C9A" w:rsidRDefault="006C7C9A" w:rsidP="00DB74C9">
      <w:pPr>
        <w:spacing w:after="0"/>
        <w:jc w:val="center"/>
        <w:rPr>
          <w:rFonts w:ascii="Century Gothic" w:hAnsi="Century Gothic"/>
          <w:noProof/>
          <w:sz w:val="28"/>
          <w:lang w:eastAsia="ru-RU"/>
        </w:rPr>
      </w:pPr>
      <w:r>
        <w:rPr>
          <w:rFonts w:ascii="Century Gothic" w:hAnsi="Century Gothic"/>
          <w:noProof/>
          <w:sz w:val="28"/>
          <w:lang w:eastAsia="ru-RU"/>
        </w:rPr>
        <w:t xml:space="preserve">по эл.почте: </w:t>
      </w:r>
      <w:hyperlink r:id="rId9" w:history="1">
        <w:r w:rsidR="00FB3305" w:rsidRPr="009447C1">
          <w:rPr>
            <w:rStyle w:val="ab"/>
            <w:rFonts w:ascii="Century Gothic" w:hAnsi="Century Gothic"/>
            <w:noProof/>
            <w:sz w:val="28"/>
            <w:lang w:val="en-US" w:eastAsia="ru-RU"/>
          </w:rPr>
          <w:t>info</w:t>
        </w:r>
        <w:r w:rsidR="00FB3305" w:rsidRPr="009447C1">
          <w:rPr>
            <w:rStyle w:val="ab"/>
            <w:rFonts w:ascii="Century Gothic" w:hAnsi="Century Gothic"/>
            <w:noProof/>
            <w:sz w:val="28"/>
            <w:lang w:eastAsia="ru-RU"/>
          </w:rPr>
          <w:t>@</w:t>
        </w:r>
        <w:r w:rsidR="00FB3305" w:rsidRPr="009447C1">
          <w:rPr>
            <w:rStyle w:val="ab"/>
            <w:rFonts w:ascii="Century Gothic" w:hAnsi="Century Gothic"/>
            <w:noProof/>
            <w:sz w:val="28"/>
            <w:lang w:val="en-US" w:eastAsia="ru-RU"/>
          </w:rPr>
          <w:t>eduprofi</w:t>
        </w:r>
        <w:r w:rsidR="00FB3305" w:rsidRPr="009447C1">
          <w:rPr>
            <w:rStyle w:val="ab"/>
            <w:rFonts w:ascii="Century Gothic" w:hAnsi="Century Gothic"/>
            <w:noProof/>
            <w:sz w:val="28"/>
            <w:lang w:eastAsia="ru-RU"/>
          </w:rPr>
          <w:t>.</w:t>
        </w:r>
        <w:r w:rsidR="00FB3305" w:rsidRPr="009447C1">
          <w:rPr>
            <w:rStyle w:val="ab"/>
            <w:rFonts w:ascii="Century Gothic" w:hAnsi="Century Gothic"/>
            <w:noProof/>
            <w:sz w:val="28"/>
            <w:lang w:val="en-US" w:eastAsia="ru-RU"/>
          </w:rPr>
          <w:t>com</w:t>
        </w:r>
      </w:hyperlink>
    </w:p>
    <w:p w:rsidR="00FB3305" w:rsidRPr="00FB3305" w:rsidRDefault="00FB3305" w:rsidP="00DB74C9">
      <w:pPr>
        <w:spacing w:after="0"/>
        <w:jc w:val="center"/>
        <w:rPr>
          <w:rFonts w:ascii="Century Gothic" w:hAnsi="Century Gothic"/>
          <w:noProof/>
          <w:sz w:val="28"/>
          <w:lang w:eastAsia="ru-RU"/>
        </w:rPr>
      </w:pPr>
    </w:p>
    <w:sectPr w:rsidR="00FB3305" w:rsidRPr="00FB3305" w:rsidSect="0080672B">
      <w:headerReference w:type="default" r:id="rId10"/>
      <w:pgSz w:w="11906" w:h="16838"/>
      <w:pgMar w:top="720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61C" w:rsidRDefault="0089561C" w:rsidP="0080672B">
      <w:pPr>
        <w:spacing w:after="0" w:line="240" w:lineRule="auto"/>
      </w:pPr>
      <w:r>
        <w:separator/>
      </w:r>
    </w:p>
  </w:endnote>
  <w:endnote w:type="continuationSeparator" w:id="0">
    <w:p w:rsidR="0089561C" w:rsidRDefault="0089561C" w:rsidP="00806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61C" w:rsidRDefault="0089561C" w:rsidP="0080672B">
      <w:pPr>
        <w:spacing w:after="0" w:line="240" w:lineRule="auto"/>
      </w:pPr>
      <w:r>
        <w:separator/>
      </w:r>
    </w:p>
  </w:footnote>
  <w:footnote w:type="continuationSeparator" w:id="0">
    <w:p w:rsidR="0089561C" w:rsidRDefault="0089561C" w:rsidP="00806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7BA" w:rsidRDefault="00A067BA">
    <w:pPr>
      <w:pStyle w:val="a3"/>
    </w:pPr>
    <w:r>
      <w:rPr>
        <w:noProof/>
        <w:lang w:eastAsia="ru-RU"/>
      </w:rPr>
      <w:drawing>
        <wp:inline distT="0" distB="0" distL="0" distR="0" wp14:anchorId="636096AC" wp14:editId="0B8129B7">
          <wp:extent cx="6768935" cy="196849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Фирменный бланк ПРАЙСА.верхушкаПРОВЕРЯЙ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335" cy="19677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A62"/>
    <w:multiLevelType w:val="hybridMultilevel"/>
    <w:tmpl w:val="7A56B648"/>
    <w:lvl w:ilvl="0" w:tplc="7E0E64D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02341C"/>
    <w:multiLevelType w:val="hybridMultilevel"/>
    <w:tmpl w:val="85CA2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A51F6"/>
    <w:multiLevelType w:val="hybridMultilevel"/>
    <w:tmpl w:val="3DAE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5F0DB4"/>
    <w:multiLevelType w:val="hybridMultilevel"/>
    <w:tmpl w:val="A68238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406"/>
    <w:rsid w:val="00011A1D"/>
    <w:rsid w:val="0002516D"/>
    <w:rsid w:val="000B7FBE"/>
    <w:rsid w:val="000D1416"/>
    <w:rsid w:val="001A2D77"/>
    <w:rsid w:val="00235727"/>
    <w:rsid w:val="00296A53"/>
    <w:rsid w:val="002E090D"/>
    <w:rsid w:val="00303272"/>
    <w:rsid w:val="00352730"/>
    <w:rsid w:val="00360023"/>
    <w:rsid w:val="003B7780"/>
    <w:rsid w:val="003F6129"/>
    <w:rsid w:val="0046452E"/>
    <w:rsid w:val="006B70BD"/>
    <w:rsid w:val="006C7C9A"/>
    <w:rsid w:val="007F0715"/>
    <w:rsid w:val="00800A79"/>
    <w:rsid w:val="0080672B"/>
    <w:rsid w:val="0089561C"/>
    <w:rsid w:val="00905C97"/>
    <w:rsid w:val="00931E68"/>
    <w:rsid w:val="009E2DDB"/>
    <w:rsid w:val="009E6406"/>
    <w:rsid w:val="00A067BA"/>
    <w:rsid w:val="00A252A9"/>
    <w:rsid w:val="00B9671E"/>
    <w:rsid w:val="00C0719A"/>
    <w:rsid w:val="00C240D5"/>
    <w:rsid w:val="00D26DAB"/>
    <w:rsid w:val="00DB74C9"/>
    <w:rsid w:val="00DD7039"/>
    <w:rsid w:val="00EA174C"/>
    <w:rsid w:val="00F76AB8"/>
    <w:rsid w:val="00FB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672B"/>
  </w:style>
  <w:style w:type="paragraph" w:styleId="a5">
    <w:name w:val="footer"/>
    <w:basedOn w:val="a"/>
    <w:link w:val="a6"/>
    <w:uiPriority w:val="99"/>
    <w:unhideWhenUsed/>
    <w:rsid w:val="00806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672B"/>
  </w:style>
  <w:style w:type="paragraph" w:styleId="a7">
    <w:name w:val="Balloon Text"/>
    <w:basedOn w:val="a"/>
    <w:link w:val="a8"/>
    <w:uiPriority w:val="99"/>
    <w:semiHidden/>
    <w:unhideWhenUsed/>
    <w:rsid w:val="00806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72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0672B"/>
    <w:pPr>
      <w:ind w:left="720"/>
      <w:contextualSpacing/>
    </w:pPr>
  </w:style>
  <w:style w:type="table" w:styleId="aa">
    <w:name w:val="Table Grid"/>
    <w:basedOn w:val="a1"/>
    <w:uiPriority w:val="59"/>
    <w:rsid w:val="00FB3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33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672B"/>
  </w:style>
  <w:style w:type="paragraph" w:styleId="a5">
    <w:name w:val="footer"/>
    <w:basedOn w:val="a"/>
    <w:link w:val="a6"/>
    <w:uiPriority w:val="99"/>
    <w:unhideWhenUsed/>
    <w:rsid w:val="00806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672B"/>
  </w:style>
  <w:style w:type="paragraph" w:styleId="a7">
    <w:name w:val="Balloon Text"/>
    <w:basedOn w:val="a"/>
    <w:link w:val="a8"/>
    <w:uiPriority w:val="99"/>
    <w:semiHidden/>
    <w:unhideWhenUsed/>
    <w:rsid w:val="00806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72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0672B"/>
    <w:pPr>
      <w:ind w:left="720"/>
      <w:contextualSpacing/>
    </w:pPr>
  </w:style>
  <w:style w:type="table" w:styleId="aa">
    <w:name w:val="Table Grid"/>
    <w:basedOn w:val="a1"/>
    <w:uiPriority w:val="59"/>
    <w:rsid w:val="00FB3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33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eduprof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D71C7-B2E7-4DA0-997C-5086A23C5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Летунова</dc:creator>
  <cp:lastModifiedBy>Летунова</cp:lastModifiedBy>
  <cp:revision>2</cp:revision>
  <dcterms:created xsi:type="dcterms:W3CDTF">2019-01-21T12:51:00Z</dcterms:created>
  <dcterms:modified xsi:type="dcterms:W3CDTF">2019-01-21T12:51:00Z</dcterms:modified>
</cp:coreProperties>
</file>